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E9A" w:rsidRDefault="00C251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3893820</wp:posOffset>
                </wp:positionV>
                <wp:extent cx="7711440" cy="33147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1440" cy="331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51AE" w:rsidRPr="00C251AE" w:rsidRDefault="00C251AE" w:rsidP="00C251AE">
                            <w:pPr>
                              <w:tabs>
                                <w:tab w:val="left" w:pos="1080"/>
                              </w:tabs>
                              <w:spacing w:line="360" w:lineRule="auto"/>
                              <w:ind w:left="1080" w:right="900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Seyfettin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Tatoğlu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Ortaokulu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7 / A sınıfından …………………..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br/>
                              <w:t xml:space="preserve">2014-2015 eğitim-öğretim yılı 1. döneminde Fen </w:t>
                            </w:r>
                            <w:proofErr w:type="gramStart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Bilimleri  dersine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olan  özel ilgisi, üstün ders içi performansı ve yüksek not ortalamasından dolayı bu belgeyi almaya hak kazanmıştır.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Kendisini tebrik eder, başarılarının devamını dilerim.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08/06/2018                                                                                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Oral AKÇA</w:t>
                            </w:r>
                          </w:p>
                          <w:p w:rsidR="00C251AE" w:rsidRP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Fen Bilimleri Öğretmeni</w:t>
                            </w:r>
                          </w:p>
                          <w:p w:rsidR="00C251AE" w:rsidRDefault="00C25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29pt;margin-top:306.6pt;width:607.2pt;height:2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" filled="f" stroked="f" strokeweight=".5pt">
                <v:textbox>
                  <w:txbxContent>
                    <w:p w:rsidR="00C251AE" w:rsidRPr="00C251AE" w:rsidRDefault="00C251AE" w:rsidP="00C251AE">
                      <w:pPr>
                        <w:tabs>
                          <w:tab w:val="left" w:pos="1080"/>
                        </w:tabs>
                        <w:spacing w:line="360" w:lineRule="auto"/>
                        <w:ind w:left="1080" w:right="900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Seyfettin </w:t>
                      </w:r>
                      <w:proofErr w:type="gramStart"/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Tatoğlu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Ortaokulu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7 / A sınıfından …………………..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br/>
                        <w:t xml:space="preserve">2014-2015 eğitim-öğretim yılı 1. döneminde Fen </w:t>
                      </w:r>
                      <w:proofErr w:type="gramStart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Bilimleri  dersine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olan  özel ilgisi, üstün ders içi performansı ve yüksek not ortalamasından dolayı bu belgeyi almaya hak kazanmıştır.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Kendisini tebrik eder, başarılarının devamını dilerim.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08/06/2018                                                                                </w:t>
                      </w:r>
                      <w:bookmarkStart w:id="1" w:name="_GoBack"/>
                      <w:bookmarkEnd w:id="1"/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Oral AKÇA</w:t>
                      </w:r>
                    </w:p>
                    <w:p w:rsidR="00C251AE" w:rsidRP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Fen Bilimleri Öğretmeni</w:t>
                      </w:r>
                    </w:p>
                    <w:p w:rsidR="00C251AE" w:rsidRDefault="00C251AE"/>
                  </w:txbxContent>
                </v:textbox>
              </v:shape>
            </w:pict>
          </mc:Fallback>
        </mc:AlternateContent>
      </w:r>
      <w:r w:rsidR="00185AC3">
        <w:rPr>
          <w:noProof/>
        </w:rPr>
        <w:drawing>
          <wp:inline distT="0" distB="0" distL="0" distR="0">
            <wp:extent cx="10692130" cy="7543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elge2 max boy-10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6E9A" w:rsidSect="000330C3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C3"/>
    <w:rsid w:val="000330C3"/>
    <w:rsid w:val="00185AC3"/>
    <w:rsid w:val="004B05C5"/>
    <w:rsid w:val="00880CDC"/>
    <w:rsid w:val="00A41EC4"/>
    <w:rsid w:val="00C251AE"/>
    <w:rsid w:val="00E0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6CE83"/>
  <w15:chartTrackingRefBased/>
  <w15:docId w15:val="{B5F938F4-84D1-4E6A-9920-D93A631A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0C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oral akca</dc:creator>
  <cp:keywords/>
  <dc:description/>
  <cp:lastModifiedBy>oral akca</cp:lastModifiedBy>
  <cp:revision>2</cp:revision>
  <dcterms:created xsi:type="dcterms:W3CDTF">2018-06-02T11:48:00Z</dcterms:created>
  <dcterms:modified xsi:type="dcterms:W3CDTF">2018-06-02T11:48:00Z</dcterms:modified>
</cp:coreProperties>
</file>